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9FEC" w14:textId="4A2A90FD" w:rsidR="00625874" w:rsidRPr="00E368A8" w:rsidRDefault="006737C2" w:rsidP="006737C2">
      <w:pPr>
        <w:pStyle w:val="a8"/>
        <w:spacing w:before="180" w:after="180"/>
      </w:pPr>
      <w:r w:rsidRPr="00E368A8">
        <w:rPr>
          <w:rFonts w:hint="eastAsia"/>
        </w:rPr>
        <w:t>公益社団法人鹿児島青年会議所</w:t>
      </w:r>
      <w:r w:rsidRPr="00E368A8">
        <w:br/>
        <w:t>202</w:t>
      </w:r>
      <w:r w:rsidR="007F557B">
        <w:rPr>
          <w:rFonts w:hint="eastAsia"/>
        </w:rPr>
        <w:t>6</w:t>
      </w:r>
      <w:r w:rsidRPr="00E368A8">
        <w:t>年度調査分析シート</w:t>
      </w:r>
    </w:p>
    <w:p w14:paraId="671F129B" w14:textId="6E9668F3" w:rsidR="006737C2" w:rsidRPr="00E368A8" w:rsidRDefault="006737C2" w:rsidP="006737C2">
      <w:pPr>
        <w:pStyle w:val="1"/>
      </w:pPr>
      <w:r w:rsidRPr="00E368A8">
        <w:rPr>
          <w:rFonts w:hint="eastAsia"/>
        </w:rPr>
        <w:t>○○に関する調査</w:t>
      </w:r>
      <w:r w:rsidR="00E368A8" w:rsidRPr="00E368A8">
        <w:rPr>
          <w:rFonts w:hint="eastAsia"/>
        </w:rPr>
        <w:t xml:space="preserve"> (スタイル: 見出し1)</w:t>
      </w:r>
    </w:p>
    <w:p w14:paraId="2E19A8B7" w14:textId="0DC43F29" w:rsidR="006737C2" w:rsidRPr="00E368A8" w:rsidRDefault="006737C2" w:rsidP="006737C2">
      <w:pPr>
        <w:pStyle w:val="2"/>
        <w:spacing w:before="180" w:after="180"/>
      </w:pPr>
      <w:r w:rsidRPr="00E368A8">
        <w:rPr>
          <w:rFonts w:hint="eastAsia"/>
        </w:rPr>
        <w:t>鹿児島市の○○について</w:t>
      </w:r>
      <w:r w:rsidR="00E368A8" w:rsidRPr="00E368A8">
        <w:rPr>
          <w:rFonts w:hint="eastAsia"/>
        </w:rPr>
        <w:t xml:space="preserve"> (スタイル: 見出し2)</w:t>
      </w:r>
    </w:p>
    <w:p w14:paraId="65F7984D" w14:textId="26E89442" w:rsidR="00E368A8" w:rsidRDefault="00E368A8" w:rsidP="006737C2">
      <w:pPr>
        <w:jc w:val="left"/>
      </w:pPr>
      <w:r>
        <w:rPr>
          <w:rFonts w:hint="eastAsia"/>
        </w:rPr>
        <w:t>あれこれの問題があり、</w:t>
      </w:r>
      <w:r w:rsidR="00EF1B24">
        <w:rPr>
          <w:rFonts w:hint="eastAsia"/>
        </w:rPr>
        <w:t>どれそれ</w:t>
      </w:r>
      <w:r>
        <w:rPr>
          <w:rFonts w:hint="eastAsia"/>
        </w:rPr>
        <w:t>が</w:t>
      </w:r>
      <w:r w:rsidR="00C12ECC">
        <w:rPr>
          <w:rFonts w:hint="eastAsia"/>
        </w:rPr>
        <w:t>どうこう</w:t>
      </w:r>
      <w:r>
        <w:rPr>
          <w:rFonts w:hint="eastAsia"/>
        </w:rPr>
        <w:t>になっている。</w:t>
      </w:r>
    </w:p>
    <w:p w14:paraId="154043BD" w14:textId="77777777" w:rsidR="00AE1D71" w:rsidRPr="00E368A8" w:rsidRDefault="00AE1D71" w:rsidP="006737C2">
      <w:pPr>
        <w:jc w:val="left"/>
      </w:pPr>
    </w:p>
    <w:p w14:paraId="497FC18A" w14:textId="041D0023" w:rsidR="00C12ECC" w:rsidRDefault="006737C2" w:rsidP="006737C2">
      <w:pPr>
        <w:jc w:val="left"/>
      </w:pPr>
      <w:r w:rsidRPr="00E368A8">
        <w:rPr>
          <w:rFonts w:hint="eastAsia"/>
        </w:rPr>
        <w:t>出典</w:t>
      </w:r>
      <w:r w:rsidR="00AE1D71">
        <w:rPr>
          <w:rFonts w:hint="eastAsia"/>
        </w:rPr>
        <w:t>・引用</w:t>
      </w:r>
      <w:r w:rsidR="001A5FBF" w:rsidRPr="00E368A8">
        <w:rPr>
          <w:rFonts w:hint="eastAsia"/>
        </w:rPr>
        <w:t>:</w:t>
      </w:r>
    </w:p>
    <w:p w14:paraId="3C222C4E" w14:textId="55917045" w:rsidR="00AE1D71" w:rsidRDefault="00AE1D71" w:rsidP="006737C2">
      <w:pPr>
        <w:jc w:val="left"/>
      </w:pPr>
      <w:r>
        <w:rPr>
          <w:rFonts w:hint="eastAsia"/>
        </w:rPr>
        <w:t>出典・引用をした場合は、直後に出典・引用元を表示するか、節末にまとめて表示する。</w:t>
      </w:r>
    </w:p>
    <w:p w14:paraId="60E49332" w14:textId="77777777" w:rsidR="00AE1D71" w:rsidRDefault="00AE1D71" w:rsidP="006737C2">
      <w:pPr>
        <w:jc w:val="left"/>
      </w:pPr>
    </w:p>
    <w:p w14:paraId="61C3AFF7" w14:textId="05965EE9" w:rsidR="00E368A8" w:rsidRDefault="00E368A8" w:rsidP="006737C2">
      <w:pPr>
        <w:jc w:val="left"/>
      </w:pPr>
      <w:r>
        <w:rPr>
          <w:rFonts w:hint="eastAsia"/>
        </w:rPr>
        <w:t>本の場合</w:t>
      </w:r>
    </w:p>
    <w:p w14:paraId="59A3DAAA" w14:textId="7527227C" w:rsidR="00E368A8" w:rsidRDefault="00E368A8" w:rsidP="006737C2">
      <w:pPr>
        <w:jc w:val="left"/>
      </w:pPr>
      <w:r>
        <w:rPr>
          <w:rFonts w:hint="eastAsia"/>
        </w:rPr>
        <w:t>著者「タイトル」巻数、発行年、ページ番号</w:t>
      </w:r>
    </w:p>
    <w:p w14:paraId="15954772" w14:textId="77777777" w:rsidR="00E368A8" w:rsidRDefault="00E368A8" w:rsidP="006737C2">
      <w:pPr>
        <w:jc w:val="left"/>
      </w:pPr>
    </w:p>
    <w:p w14:paraId="01D49D8E" w14:textId="29F69892" w:rsidR="00E368A8" w:rsidRDefault="00E368A8" w:rsidP="006737C2">
      <w:pPr>
        <w:jc w:val="left"/>
      </w:pPr>
      <w:r>
        <w:rPr>
          <w:rFonts w:hint="eastAsia"/>
        </w:rPr>
        <w:t>雑誌の場合</w:t>
      </w:r>
    </w:p>
    <w:p w14:paraId="5FECC9D9" w14:textId="74C3C624" w:rsidR="00E368A8" w:rsidRDefault="00E368A8" w:rsidP="006737C2">
      <w:pPr>
        <w:jc w:val="left"/>
      </w:pPr>
      <w:r>
        <w:rPr>
          <w:rFonts w:hint="eastAsia"/>
        </w:rPr>
        <w:t>著者「タイトル」『雑誌名』、巻数、号数、発行年月、ページ番号</w:t>
      </w:r>
    </w:p>
    <w:p w14:paraId="079C4F25" w14:textId="77777777" w:rsidR="00E368A8" w:rsidRDefault="00E368A8" w:rsidP="006737C2">
      <w:pPr>
        <w:jc w:val="left"/>
      </w:pPr>
    </w:p>
    <w:p w14:paraId="79A0F88E" w14:textId="724D5675" w:rsidR="00E368A8" w:rsidRDefault="00E368A8" w:rsidP="006737C2">
      <w:pPr>
        <w:jc w:val="left"/>
      </w:pPr>
      <w:r>
        <w:rPr>
          <w:rFonts w:hint="eastAsia"/>
        </w:rPr>
        <w:t>新聞の場合</w:t>
      </w:r>
    </w:p>
    <w:p w14:paraId="12009280" w14:textId="12950301" w:rsidR="00E368A8" w:rsidRDefault="00E368A8" w:rsidP="006737C2">
      <w:pPr>
        <w:jc w:val="left"/>
      </w:pPr>
      <w:r>
        <w:rPr>
          <w:rFonts w:hint="eastAsia"/>
        </w:rPr>
        <w:t>著者「タイトル」『新聞名』、発行年月日、ページ番号</w:t>
      </w:r>
    </w:p>
    <w:p w14:paraId="7A9B0E0E" w14:textId="77777777" w:rsidR="00E368A8" w:rsidRDefault="00E368A8" w:rsidP="006737C2">
      <w:pPr>
        <w:jc w:val="left"/>
      </w:pPr>
    </w:p>
    <w:p w14:paraId="5B75262E" w14:textId="7898309A" w:rsidR="00E368A8" w:rsidRDefault="00E368A8" w:rsidP="006737C2">
      <w:pPr>
        <w:jc w:val="left"/>
      </w:pPr>
      <w:r>
        <w:rPr>
          <w:rFonts w:hint="eastAsia"/>
        </w:rPr>
        <w:t>Webサイトの場合</w:t>
      </w:r>
    </w:p>
    <w:p w14:paraId="15A7766C" w14:textId="29772939" w:rsidR="00E368A8" w:rsidRPr="00E368A8" w:rsidRDefault="00E368A8" w:rsidP="006737C2">
      <w:pPr>
        <w:jc w:val="left"/>
      </w:pPr>
      <w:r>
        <w:rPr>
          <w:rFonts w:hint="eastAsia"/>
        </w:rPr>
        <w:t>著者「タイトル」URL</w:t>
      </w:r>
    </w:p>
    <w:p w14:paraId="203654D4" w14:textId="40CC4923" w:rsidR="006737C2" w:rsidRDefault="006737C2" w:rsidP="006737C2">
      <w:pPr>
        <w:pStyle w:val="2"/>
        <w:spacing w:before="180" w:after="180"/>
      </w:pPr>
      <w:r w:rsidRPr="00E368A8">
        <w:rPr>
          <w:rFonts w:hint="eastAsia"/>
        </w:rPr>
        <w:t>関係人口</w:t>
      </w:r>
      <w:r w:rsidR="00E368A8" w:rsidRPr="00E368A8">
        <w:rPr>
          <w:rFonts w:hint="eastAsia"/>
        </w:rPr>
        <w:t xml:space="preserve"> </w:t>
      </w:r>
      <w:r w:rsidR="00E368A8" w:rsidRPr="00E368A8">
        <w:t>(</w:t>
      </w:r>
      <w:r w:rsidR="00E368A8" w:rsidRPr="00E368A8">
        <w:rPr>
          <w:rFonts w:hint="eastAsia"/>
        </w:rPr>
        <w:t>スタイル</w:t>
      </w:r>
      <w:r w:rsidR="00E368A8" w:rsidRPr="00E368A8">
        <w:t>:</w:t>
      </w:r>
      <w:r w:rsidR="00E368A8" w:rsidRPr="00E368A8">
        <w:rPr>
          <w:rFonts w:hint="eastAsia"/>
        </w:rPr>
        <w:t xml:space="preserve"> </w:t>
      </w:r>
      <w:r w:rsidR="00E368A8" w:rsidRPr="00E368A8">
        <w:t>見出し2)</w:t>
      </w:r>
    </w:p>
    <w:p w14:paraId="19A1D49B" w14:textId="77777777" w:rsidR="006737C2" w:rsidRPr="00E368A8" w:rsidRDefault="006737C2" w:rsidP="006737C2">
      <w:pPr>
        <w:jc w:val="left"/>
      </w:pPr>
    </w:p>
    <w:p w14:paraId="5F60FFDD" w14:textId="781E9023" w:rsidR="006737C2" w:rsidRPr="00E368A8" w:rsidRDefault="006737C2" w:rsidP="006737C2">
      <w:pPr>
        <w:pStyle w:val="2"/>
        <w:spacing w:before="180" w:after="180"/>
      </w:pPr>
      <w:r w:rsidRPr="00E368A8">
        <w:rPr>
          <w:rFonts w:hint="eastAsia"/>
        </w:rPr>
        <w:t>今後の推移予測</w:t>
      </w:r>
      <w:r w:rsidR="00E368A8" w:rsidRPr="00E368A8">
        <w:rPr>
          <w:rFonts w:hint="eastAsia"/>
        </w:rPr>
        <w:t xml:space="preserve"> (スタイル: 見出し3)</w:t>
      </w:r>
    </w:p>
    <w:p w14:paraId="12B4554A" w14:textId="17A940AF" w:rsidR="006737C2" w:rsidRPr="00E368A8" w:rsidRDefault="00EF1B24" w:rsidP="006737C2">
      <w:pPr>
        <w:jc w:val="left"/>
      </w:pPr>
      <w:r>
        <w:rPr>
          <w:rFonts w:hint="eastAsia"/>
        </w:rPr>
        <w:t>調査。</w:t>
      </w:r>
    </w:p>
    <w:p w14:paraId="16CB88D6" w14:textId="0BB03657" w:rsidR="00C12ECC" w:rsidRDefault="006737C2" w:rsidP="006737C2">
      <w:pPr>
        <w:pStyle w:val="1"/>
      </w:pPr>
      <w:r w:rsidRPr="00E368A8">
        <w:rPr>
          <w:rFonts w:hint="eastAsia"/>
        </w:rPr>
        <w:t>○○に関する分析</w:t>
      </w:r>
      <w:r w:rsidR="00E368A8" w:rsidRPr="00E368A8">
        <w:rPr>
          <w:rFonts w:hint="eastAsia"/>
        </w:rPr>
        <w:t xml:space="preserve"> (スタイル: 見出し1)</w:t>
      </w:r>
    </w:p>
    <w:p w14:paraId="3B3C989B" w14:textId="1F4E39BF" w:rsidR="00EF1B24" w:rsidRPr="00E368A8" w:rsidRDefault="00EF1B24" w:rsidP="00EF1B24">
      <w:pPr>
        <w:pStyle w:val="2"/>
        <w:spacing w:before="180" w:after="180"/>
      </w:pPr>
      <w:r w:rsidRPr="00E368A8">
        <w:rPr>
          <w:rFonts w:hint="eastAsia"/>
        </w:rPr>
        <w:t>○○ (スタイル: 見出し2)</w:t>
      </w:r>
    </w:p>
    <w:p w14:paraId="74002F44" w14:textId="0A5FB9F5" w:rsidR="00EF1B24" w:rsidRDefault="00EF1B24" w:rsidP="00EF1B24">
      <w:pPr>
        <w:jc w:val="left"/>
      </w:pPr>
      <w:r>
        <w:rPr>
          <w:rFonts w:hint="eastAsia"/>
        </w:rPr>
        <w:t>分析。</w:t>
      </w:r>
    </w:p>
    <w:p w14:paraId="3EF090EB" w14:textId="77777777" w:rsidR="00EF1B24" w:rsidRPr="00E368A8" w:rsidRDefault="00EF1B24" w:rsidP="00EF1B24">
      <w:pPr>
        <w:pStyle w:val="2"/>
        <w:spacing w:before="180" w:after="180"/>
      </w:pPr>
      <w:r w:rsidRPr="00E368A8">
        <w:rPr>
          <w:rFonts w:hint="eastAsia"/>
        </w:rPr>
        <w:lastRenderedPageBreak/>
        <w:t>○○ (スタイル: 見出し2)</w:t>
      </w:r>
    </w:p>
    <w:p w14:paraId="2DF46508" w14:textId="77777777" w:rsidR="00EF1B24" w:rsidRPr="00EF1B24" w:rsidRDefault="00EF1B24" w:rsidP="00EF1B24">
      <w:pPr>
        <w:jc w:val="left"/>
      </w:pPr>
      <w:r>
        <w:rPr>
          <w:rFonts w:hint="eastAsia"/>
        </w:rPr>
        <w:t>分析。</w:t>
      </w:r>
    </w:p>
    <w:p w14:paraId="13D4BFB2" w14:textId="77777777" w:rsidR="00EF1B24" w:rsidRPr="00E368A8" w:rsidRDefault="00EF1B24" w:rsidP="00EF1B24">
      <w:pPr>
        <w:pStyle w:val="2"/>
        <w:spacing w:before="180" w:after="180"/>
      </w:pPr>
      <w:r w:rsidRPr="00E368A8">
        <w:rPr>
          <w:rFonts w:hint="eastAsia"/>
        </w:rPr>
        <w:t>○○ (スタイル: 見出し2)</w:t>
      </w:r>
    </w:p>
    <w:p w14:paraId="63CAD6B2" w14:textId="77777777" w:rsidR="00EF1B24" w:rsidRPr="00EF1B24" w:rsidRDefault="00EF1B24" w:rsidP="00EF1B24">
      <w:pPr>
        <w:jc w:val="left"/>
      </w:pPr>
      <w:r>
        <w:rPr>
          <w:rFonts w:hint="eastAsia"/>
        </w:rPr>
        <w:t>分析。</w:t>
      </w:r>
    </w:p>
    <w:p w14:paraId="4CC50F80" w14:textId="77777777" w:rsidR="00EF1B24" w:rsidRPr="00EF1B24" w:rsidRDefault="00EF1B24" w:rsidP="00EF1B24">
      <w:pPr>
        <w:jc w:val="left"/>
      </w:pPr>
    </w:p>
    <w:sectPr w:rsidR="00EF1B24" w:rsidRPr="00EF1B24" w:rsidSect="00C12ECC">
      <w:footerReference w:type="default" r:id="rId8"/>
      <w:pgSz w:w="11906" w:h="16838"/>
      <w:pgMar w:top="1985" w:right="1701" w:bottom="1701" w:left="1701" w:header="851" w:footer="992" w:gutter="0"/>
      <w:pgBorders>
        <w:top w:val="single" w:sz="4" w:space="0" w:color="auto"/>
        <w:left w:val="single" w:sz="4" w:space="10" w:color="auto"/>
        <w:bottom w:val="single" w:sz="4" w:space="0" w:color="auto"/>
        <w:right w:val="single" w:sz="4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FEC3" w14:textId="77777777" w:rsidR="00102A4C" w:rsidRDefault="00102A4C" w:rsidP="00F03184">
      <w:r>
        <w:separator/>
      </w:r>
    </w:p>
  </w:endnote>
  <w:endnote w:type="continuationSeparator" w:id="0">
    <w:p w14:paraId="019217F9" w14:textId="77777777" w:rsidR="00102A4C" w:rsidRDefault="00102A4C" w:rsidP="00F0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42905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9E92D9" w14:textId="4D6B5F02" w:rsidR="006737C2" w:rsidRDefault="006737C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2495F8" w14:textId="77777777" w:rsidR="006737C2" w:rsidRDefault="006737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B5165" w14:textId="77777777" w:rsidR="00102A4C" w:rsidRDefault="00102A4C" w:rsidP="00F03184">
      <w:r>
        <w:separator/>
      </w:r>
    </w:p>
  </w:footnote>
  <w:footnote w:type="continuationSeparator" w:id="0">
    <w:p w14:paraId="42B330F8" w14:textId="77777777" w:rsidR="00102A4C" w:rsidRDefault="00102A4C" w:rsidP="00F0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67D6D"/>
    <w:multiLevelType w:val="hybridMultilevel"/>
    <w:tmpl w:val="48F89E38"/>
    <w:lvl w:ilvl="0" w:tplc="414462A2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623D12"/>
    <w:multiLevelType w:val="hybridMultilevel"/>
    <w:tmpl w:val="EACE99A4"/>
    <w:lvl w:ilvl="0" w:tplc="6B64553C">
      <w:start w:val="1"/>
      <w:numFmt w:val="bullet"/>
      <w:pStyle w:val="1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5314785">
    <w:abstractNumId w:val="0"/>
  </w:num>
  <w:num w:numId="2" w16cid:durableId="93274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74"/>
    <w:rsid w:val="000B16B8"/>
    <w:rsid w:val="00102A4C"/>
    <w:rsid w:val="001A5FBF"/>
    <w:rsid w:val="00205AAA"/>
    <w:rsid w:val="00625874"/>
    <w:rsid w:val="006737C2"/>
    <w:rsid w:val="00755707"/>
    <w:rsid w:val="007F557B"/>
    <w:rsid w:val="00970BFA"/>
    <w:rsid w:val="00AE1D71"/>
    <w:rsid w:val="00B47E7B"/>
    <w:rsid w:val="00BF469E"/>
    <w:rsid w:val="00C12ECC"/>
    <w:rsid w:val="00D54482"/>
    <w:rsid w:val="00D76E6F"/>
    <w:rsid w:val="00D8504C"/>
    <w:rsid w:val="00DC56BE"/>
    <w:rsid w:val="00DE71D1"/>
    <w:rsid w:val="00E368A8"/>
    <w:rsid w:val="00EF1B24"/>
    <w:rsid w:val="00F03184"/>
    <w:rsid w:val="00F61520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FC30E"/>
  <w15:chartTrackingRefBased/>
  <w15:docId w15:val="{62BB4A80-E529-41EB-8C3E-51ECB87D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1B24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1B24"/>
    <w:pPr>
      <w:keepNext/>
      <w:spacing w:beforeLines="50" w:before="50" w:afterLines="50" w:after="50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3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184"/>
  </w:style>
  <w:style w:type="paragraph" w:styleId="a6">
    <w:name w:val="footer"/>
    <w:basedOn w:val="a"/>
    <w:link w:val="a7"/>
    <w:uiPriority w:val="99"/>
    <w:unhideWhenUsed/>
    <w:rsid w:val="00F03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184"/>
  </w:style>
  <w:style w:type="character" w:customStyle="1" w:styleId="10">
    <w:name w:val="見出し 1 (文字)"/>
    <w:basedOn w:val="a0"/>
    <w:link w:val="1"/>
    <w:uiPriority w:val="9"/>
    <w:rsid w:val="006737C2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12ECC"/>
    <w:pPr>
      <w:snapToGrid w:val="0"/>
      <w:spacing w:beforeLines="50" w:before="50" w:afterLines="50" w:after="50"/>
      <w:contextualSpacing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9">
    <w:name w:val="表題 (文字)"/>
    <w:basedOn w:val="a0"/>
    <w:link w:val="a8"/>
    <w:uiPriority w:val="10"/>
    <w:rsid w:val="00C12ECC"/>
    <w:rPr>
      <w:rFonts w:asciiTheme="majorHAnsi" w:eastAsiaTheme="majorEastAsia" w:hAnsiTheme="majorHAnsi" w:cstheme="majorBidi"/>
      <w:sz w:val="28"/>
      <w:szCs w:val="32"/>
    </w:rPr>
  </w:style>
  <w:style w:type="character" w:customStyle="1" w:styleId="20">
    <w:name w:val="見出し 2 (文字)"/>
    <w:basedOn w:val="a0"/>
    <w:link w:val="2"/>
    <w:uiPriority w:val="9"/>
    <w:rsid w:val="00EF1B2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4">
      <a:majorFont>
        <a:latin typeface="游明朝 Demibold"/>
        <a:ea typeface="游明朝 Demi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50E3-B1B2-4703-9F1E-75034B2A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 浩人</dc:creator>
  <cp:keywords/>
  <dc:description/>
  <cp:lastModifiedBy>真人 八丸</cp:lastModifiedBy>
  <cp:revision>2</cp:revision>
  <dcterms:created xsi:type="dcterms:W3CDTF">2025-09-02T01:12:00Z</dcterms:created>
  <dcterms:modified xsi:type="dcterms:W3CDTF">2025-09-02T01:12:00Z</dcterms:modified>
</cp:coreProperties>
</file>